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AAD8" w14:textId="6EF37F47" w:rsidR="000950E5" w:rsidRDefault="00E015B6">
      <w:r>
        <w:t>Hello (first name), (your name) here, how are you doing? (chit chat)</w:t>
      </w:r>
    </w:p>
    <w:p w14:paraId="0E66C400" w14:textId="6EE878E8" w:rsidR="00E015B6" w:rsidRDefault="00E015B6">
      <w:r>
        <w:t>Listen, the reason for calling is I was wondering if you can help me.  I just started representing a financial company, ABN Financial and we have a couple of products that might benefit you.  Do you have a couple of minutes right now to chat?</w:t>
      </w:r>
    </w:p>
    <w:p w14:paraId="677359C9" w14:textId="5F86EAC8" w:rsidR="00E015B6" w:rsidRDefault="00E015B6">
      <w:r>
        <w:t>Great, the first product is a debt elimination product where we help clients reduce their outstanding unsecured debt by half, reduce their monthly servicing of that debt by half and get them debt free in 36 months.</w:t>
      </w:r>
    </w:p>
    <w:p w14:paraId="55E9E1AE" w14:textId="3714C9EE" w:rsidR="00E015B6" w:rsidRDefault="00E015B6">
      <w:r>
        <w:t xml:space="preserve">The second product is a health matching account program that matches your contribution into this medical savings account just like a 401K, except </w:t>
      </w:r>
      <w:proofErr w:type="gramStart"/>
      <w:r>
        <w:t>it’s</w:t>
      </w:r>
      <w:proofErr w:type="gramEnd"/>
      <w:r>
        <w:t xml:space="preserve"> for any medical expenses like copays, deductibles, prescriptions.  The matching can double your contribution </w:t>
      </w:r>
      <w:proofErr w:type="gramStart"/>
      <w:r>
        <w:t>and in some cases</w:t>
      </w:r>
      <w:proofErr w:type="gramEnd"/>
      <w:r>
        <w:t xml:space="preserve"> almost triple your contribution.</w:t>
      </w:r>
    </w:p>
    <w:p w14:paraId="33936FFA" w14:textId="0D79E019" w:rsidR="00E015B6" w:rsidRDefault="00E015B6">
      <w:r>
        <w:t>Would you be interested in getting more information on any of these programs?</w:t>
      </w:r>
    </w:p>
    <w:p w14:paraId="1796CC0B" w14:textId="302B229F" w:rsidR="00E015B6" w:rsidRDefault="00E015B6">
      <w:r>
        <w:t>Great, I have some time on _____________ or _____________ and we can set up a zoom call so I can show you some information on it.  It will only take about 20 minutes.</w:t>
      </w:r>
    </w:p>
    <w:sectPr w:rsidR="00E0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B6"/>
    <w:rsid w:val="000950E5"/>
    <w:rsid w:val="00E0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9333"/>
  <w15:chartTrackingRefBased/>
  <w15:docId w15:val="{E1F425B5-2699-4DDC-A753-D3A596EC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1</cp:revision>
  <dcterms:created xsi:type="dcterms:W3CDTF">2020-05-11T19:05:00Z</dcterms:created>
  <dcterms:modified xsi:type="dcterms:W3CDTF">2020-05-11T19:14:00Z</dcterms:modified>
</cp:coreProperties>
</file>